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9939" w14:textId="02057A38" w:rsidR="00A87520" w:rsidRDefault="00700F3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13CF161" w14:textId="77777777" w:rsidR="00700F3C" w:rsidRDefault="00700F3C">
      <w:pPr>
        <w:rPr>
          <w:sz w:val="28"/>
          <w:szCs w:val="28"/>
        </w:rPr>
      </w:pPr>
    </w:p>
    <w:p w14:paraId="0A04EFA2" w14:textId="77777777" w:rsidR="00700F3C" w:rsidRDefault="00700F3C">
      <w:pPr>
        <w:rPr>
          <w:sz w:val="28"/>
          <w:szCs w:val="28"/>
        </w:rPr>
      </w:pPr>
    </w:p>
    <w:p w14:paraId="3450B4C0" w14:textId="3403355C" w:rsidR="004E0724" w:rsidRPr="000A2A5B" w:rsidRDefault="00DB0704" w:rsidP="000A2A5B">
      <w:pPr>
        <w:jc w:val="center"/>
      </w:pPr>
      <w:r>
        <w:rPr>
          <w:b/>
          <w:bCs/>
        </w:rPr>
        <w:t>Protokoll</w:t>
      </w:r>
      <w:r w:rsidR="00700F3C" w:rsidRPr="00ED3A46">
        <w:rPr>
          <w:b/>
          <w:bCs/>
        </w:rPr>
        <w:t xml:space="preserve"> till </w:t>
      </w:r>
      <w:r w:rsidR="00B914BC">
        <w:rPr>
          <w:b/>
          <w:bCs/>
        </w:rPr>
        <w:t>års</w:t>
      </w:r>
      <w:r w:rsidR="00700F3C" w:rsidRPr="00ED3A46">
        <w:rPr>
          <w:b/>
          <w:bCs/>
        </w:rPr>
        <w:t>möte för Ängelholms Tennisklubb</w:t>
      </w:r>
    </w:p>
    <w:p w14:paraId="61BD1FC8" w14:textId="77777777" w:rsidR="004E0724" w:rsidRDefault="004E0724" w:rsidP="00700F3C"/>
    <w:p w14:paraId="553A23CA" w14:textId="77777777" w:rsidR="004E0724" w:rsidRDefault="004E0724" w:rsidP="00700F3C"/>
    <w:p w14:paraId="74928979" w14:textId="14D84C6D" w:rsidR="00700F3C" w:rsidRPr="00700F3C" w:rsidRDefault="00700F3C" w:rsidP="00700F3C">
      <w:pPr>
        <w:rPr>
          <w:b/>
          <w:bCs/>
        </w:rPr>
      </w:pPr>
      <w:r>
        <w:t xml:space="preserve">Plats: </w:t>
      </w:r>
      <w:r w:rsidR="00B914BC">
        <w:t>Ängelholms Bibliotek</w:t>
      </w:r>
    </w:p>
    <w:p w14:paraId="34B0D4E1" w14:textId="6E98A2FB" w:rsidR="00700F3C" w:rsidRDefault="00700F3C" w:rsidP="00700F3C">
      <w:r>
        <w:t xml:space="preserve">Tid:    </w:t>
      </w:r>
      <w:r w:rsidR="00B914BC">
        <w:t>2023-03-29</w:t>
      </w:r>
    </w:p>
    <w:p w14:paraId="7EE38131" w14:textId="77777777" w:rsidR="00700F3C" w:rsidRDefault="00700F3C" w:rsidP="00700F3C"/>
    <w:p w14:paraId="78E0439C" w14:textId="566E9F63" w:rsidR="00700F3C" w:rsidRDefault="00DB0704" w:rsidP="00700F3C">
      <w:pPr>
        <w:rPr>
          <w:b/>
          <w:bCs/>
        </w:rPr>
      </w:pPr>
      <w:r>
        <w:rPr>
          <w:b/>
          <w:bCs/>
        </w:rPr>
        <w:t>Närvarande:</w:t>
      </w:r>
      <w:r w:rsidR="00F24D06">
        <w:rPr>
          <w:b/>
          <w:bCs/>
        </w:rPr>
        <w:t xml:space="preserve"> </w:t>
      </w:r>
      <w:r w:rsidR="00F24D06">
        <w:t>23 närvarande.</w:t>
      </w:r>
      <w:r w:rsidR="00F24D06">
        <w:br/>
        <w:t>Från styrelsen var Lena Widing, Elena Larsson, Erik Björner</w:t>
      </w:r>
      <w:r w:rsidR="00B914BC">
        <w:t xml:space="preserve"> och </w:t>
      </w:r>
      <w:r w:rsidR="00F24D06">
        <w:t>Wilma Widing närvarande.</w:t>
      </w:r>
    </w:p>
    <w:p w14:paraId="66B2DEE8" w14:textId="77777777" w:rsidR="00700F3C" w:rsidRDefault="00700F3C" w:rsidP="00700F3C">
      <w:pPr>
        <w:rPr>
          <w:b/>
          <w:bCs/>
        </w:rPr>
      </w:pPr>
    </w:p>
    <w:p w14:paraId="771E48D6" w14:textId="33EF2366" w:rsidR="00700F3C" w:rsidRDefault="00700F3C" w:rsidP="00700F3C">
      <w:pPr>
        <w:rPr>
          <w:b/>
          <w:bCs/>
        </w:rPr>
      </w:pPr>
      <w:r>
        <w:rPr>
          <w:b/>
          <w:bCs/>
        </w:rPr>
        <w:t>§1. Mötets öppnande</w:t>
      </w:r>
    </w:p>
    <w:p w14:paraId="782DDC23" w14:textId="37FDCB28" w:rsidR="00F24D06" w:rsidRPr="00F24D06" w:rsidRDefault="00F24D06" w:rsidP="00700F3C">
      <w:r w:rsidRPr="00F24D06">
        <w:t>Ordförande hälsar styrelsen välkommen och öppnar mötet.</w:t>
      </w:r>
    </w:p>
    <w:p w14:paraId="61F92F0E" w14:textId="77777777" w:rsidR="000A2A5B" w:rsidRDefault="000A2A5B" w:rsidP="00700F3C">
      <w:pPr>
        <w:rPr>
          <w:b/>
          <w:bCs/>
        </w:rPr>
      </w:pPr>
    </w:p>
    <w:p w14:paraId="01B43676" w14:textId="5469CBC0" w:rsidR="00F24D06" w:rsidRPr="00F24D06" w:rsidRDefault="00F24D06" w:rsidP="00F24D06">
      <w:pPr>
        <w:rPr>
          <w:b/>
          <w:bCs/>
        </w:rPr>
      </w:pPr>
      <w:r w:rsidRPr="00F24D06">
        <w:rPr>
          <w:b/>
          <w:bCs/>
        </w:rPr>
        <w:t>§2. Fastställande av röstlängd för mötet</w:t>
      </w:r>
    </w:p>
    <w:p w14:paraId="7F190986" w14:textId="36D670B8" w:rsidR="00F24D06" w:rsidRDefault="00EF6158" w:rsidP="00F24D06">
      <w:r>
        <w:t xml:space="preserve">Det konstateras att </w:t>
      </w:r>
      <w:proofErr w:type="gramStart"/>
      <w:r>
        <w:t xml:space="preserve">20 </w:t>
      </w:r>
      <w:proofErr w:type="spellStart"/>
      <w:r>
        <w:t>st</w:t>
      </w:r>
      <w:proofErr w:type="spellEnd"/>
      <w:proofErr w:type="gramEnd"/>
      <w:r>
        <w:t xml:space="preserve"> röstberättigade medlemmar deltar.</w:t>
      </w:r>
    </w:p>
    <w:p w14:paraId="5F1FF4B6" w14:textId="77777777" w:rsidR="00EF6158" w:rsidRDefault="00EF6158" w:rsidP="00F24D06"/>
    <w:p w14:paraId="7999F374" w14:textId="3E3F8E4B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§3. Fråga om mötet har utlysts på rätt sätt.</w:t>
      </w:r>
    </w:p>
    <w:p w14:paraId="27429EF7" w14:textId="12F9F65E" w:rsidR="00F24D06" w:rsidRDefault="00EF6158" w:rsidP="00F24D06">
      <w:r>
        <w:t>Det konstateras att mötet har utlysts på rätt sätt.</w:t>
      </w:r>
    </w:p>
    <w:p w14:paraId="1A6D3198" w14:textId="77777777" w:rsidR="00EF6158" w:rsidRPr="00F24D06" w:rsidRDefault="00EF6158" w:rsidP="00F24D06"/>
    <w:p w14:paraId="221D97E4" w14:textId="41D91F14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§4. Fastställande av dagordning.</w:t>
      </w:r>
    </w:p>
    <w:p w14:paraId="1F5F0AB5" w14:textId="5D67225E" w:rsidR="00F24D06" w:rsidRDefault="00EF6158" w:rsidP="00F24D06">
      <w:r>
        <w:t>Ordförande går igenom dagordningen som godkänns av årsmötets deltagare.</w:t>
      </w:r>
    </w:p>
    <w:p w14:paraId="3152B6A6" w14:textId="77777777" w:rsidR="00EF6158" w:rsidRPr="00F24D06" w:rsidRDefault="00EF6158" w:rsidP="00F24D06"/>
    <w:p w14:paraId="6458BBD9" w14:textId="1C2A8245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§5. Val av ordförande och sekreterare för mötet.</w:t>
      </w:r>
    </w:p>
    <w:p w14:paraId="25D4539B" w14:textId="6AD363DD" w:rsidR="00F24D06" w:rsidRDefault="00EF6158" w:rsidP="00F24D06">
      <w:r>
        <w:t>Årsmötet väljer Ingela Ekman till ordförande och Erik Björner till sekreterare för mötet.</w:t>
      </w:r>
    </w:p>
    <w:p w14:paraId="458D3AB7" w14:textId="77777777" w:rsidR="00EF6158" w:rsidRPr="00F24D06" w:rsidRDefault="00EF6158" w:rsidP="00F24D06"/>
    <w:p w14:paraId="3B2B729C" w14:textId="4AAB0D05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§6. Val av protokolljusterare och rösträknare.</w:t>
      </w:r>
    </w:p>
    <w:p w14:paraId="1F1F5CD9" w14:textId="41823B59" w:rsidR="00EF6158" w:rsidRDefault="00EF6158" w:rsidP="00F24D06">
      <w:pPr>
        <w:rPr>
          <w:b/>
          <w:bCs/>
        </w:rPr>
      </w:pPr>
      <w:r>
        <w:t xml:space="preserve">Årsmötet väljer Sofie </w:t>
      </w:r>
      <w:proofErr w:type="spellStart"/>
      <w:r>
        <w:t>Pragler</w:t>
      </w:r>
      <w:proofErr w:type="spellEnd"/>
      <w:r>
        <w:t xml:space="preserve"> till protokolljusterare och Carl Lindberg till rösträknare.</w:t>
      </w:r>
    </w:p>
    <w:p w14:paraId="30172109" w14:textId="77777777" w:rsidR="00F24D06" w:rsidRPr="00F24D06" w:rsidRDefault="00F24D06" w:rsidP="00F24D06"/>
    <w:p w14:paraId="701A7104" w14:textId="46715B73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§7. a) Styrelsens verksamhetsberättelse för det senaste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>verksamhetsåret.</w:t>
      </w:r>
    </w:p>
    <w:p w14:paraId="77E06297" w14:textId="76333177" w:rsidR="00EF6158" w:rsidRDefault="00EF6158" w:rsidP="00F24D06">
      <w:r>
        <w:t>Lena Widing redovisar styrelsens verksamhetsberättelse.</w:t>
      </w:r>
    </w:p>
    <w:p w14:paraId="368DE530" w14:textId="77777777" w:rsidR="00EF6158" w:rsidRPr="00F24D06" w:rsidRDefault="00EF6158" w:rsidP="00F24D06"/>
    <w:p w14:paraId="4A2DAD1C" w14:textId="7077B0C1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b) Styrelsens förvaltningsberättelse (balans- och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 xml:space="preserve">resultaträkning) för det </w:t>
      </w:r>
      <w:proofErr w:type="gramStart"/>
      <w:r w:rsidRPr="00F24D06">
        <w:rPr>
          <w:b/>
          <w:bCs/>
        </w:rPr>
        <w:t xml:space="preserve">senaste </w:t>
      </w:r>
      <w:r w:rsidR="00B914BC">
        <w:rPr>
          <w:b/>
          <w:bCs/>
        </w:rPr>
        <w:t xml:space="preserve"> r</w:t>
      </w:r>
      <w:r w:rsidRPr="00F24D06">
        <w:rPr>
          <w:b/>
          <w:bCs/>
        </w:rPr>
        <w:t>äkenskapsåret</w:t>
      </w:r>
      <w:proofErr w:type="gramEnd"/>
      <w:r w:rsidRPr="00F24D06">
        <w:rPr>
          <w:b/>
          <w:bCs/>
        </w:rPr>
        <w:t>.</w:t>
      </w:r>
    </w:p>
    <w:p w14:paraId="4FCD8F70" w14:textId="5BB71EF5" w:rsidR="00EF6158" w:rsidRDefault="00EF6158" w:rsidP="00F24D06">
      <w:r>
        <w:t>Elena Larsson redovisar förvaltningsberättelsen för senaste räkenskapsåret.</w:t>
      </w:r>
    </w:p>
    <w:p w14:paraId="1B2B7FFD" w14:textId="6ED9BE5C" w:rsidR="00EF6158" w:rsidRDefault="00EF6158" w:rsidP="00F24D06"/>
    <w:p w14:paraId="3268CB21" w14:textId="2B57619F" w:rsidR="00EF6158" w:rsidRDefault="00EF6158" w:rsidP="00EF6158">
      <w:pPr>
        <w:pStyle w:val="Liststycke"/>
        <w:numPr>
          <w:ilvl w:val="0"/>
          <w:numId w:val="9"/>
        </w:numPr>
      </w:pPr>
      <w:r>
        <w:t>Följdfrågor på förvaltningsberättelsen av medlemmar på årsstämman:</w:t>
      </w:r>
    </w:p>
    <w:p w14:paraId="36B9876C" w14:textId="7B981F65" w:rsidR="00EF6158" w:rsidRDefault="00EF6158" w:rsidP="00EF6158">
      <w:pPr>
        <w:pStyle w:val="Liststycke"/>
        <w:numPr>
          <w:ilvl w:val="1"/>
          <w:numId w:val="9"/>
        </w:numPr>
      </w:pPr>
      <w:r>
        <w:t>Oklarhet kring bokföring av 10-klipp.</w:t>
      </w:r>
    </w:p>
    <w:p w14:paraId="15F96226" w14:textId="129F4C52" w:rsidR="00EF6158" w:rsidRDefault="00EF6158" w:rsidP="00EF6158">
      <w:pPr>
        <w:pStyle w:val="Liststycke"/>
        <w:numPr>
          <w:ilvl w:val="1"/>
          <w:numId w:val="9"/>
        </w:numPr>
      </w:pPr>
      <w:r>
        <w:t>Frågor om betalningsposter i balansräkningen.</w:t>
      </w:r>
    </w:p>
    <w:p w14:paraId="043FA94E" w14:textId="304256DC" w:rsidR="00EF6158" w:rsidRDefault="00EF6158" w:rsidP="00EF6158">
      <w:pPr>
        <w:pStyle w:val="Liststycke"/>
        <w:numPr>
          <w:ilvl w:val="0"/>
          <w:numId w:val="9"/>
        </w:numPr>
      </w:pPr>
      <w:r>
        <w:t>Frågorna besvaras med att det är bokföringsfrågor</w:t>
      </w:r>
    </w:p>
    <w:p w14:paraId="7C0B1288" w14:textId="3D321F84" w:rsidR="00EF6158" w:rsidRPr="00EF6158" w:rsidRDefault="00EF6158" w:rsidP="00EF6158">
      <w:r>
        <w:t>Årsstämman godkänner balansräkningen.</w:t>
      </w:r>
    </w:p>
    <w:p w14:paraId="58C09FDE" w14:textId="77777777" w:rsidR="00F24D06" w:rsidRPr="00F24D06" w:rsidRDefault="00F24D06" w:rsidP="00F24D06"/>
    <w:p w14:paraId="01C1D416" w14:textId="57B40C8E" w:rsidR="00F24D06" w:rsidRDefault="00F24D06" w:rsidP="00F24D06">
      <w:pPr>
        <w:rPr>
          <w:b/>
          <w:bCs/>
        </w:rPr>
      </w:pPr>
      <w:r w:rsidRPr="00F24D06">
        <w:rPr>
          <w:b/>
          <w:bCs/>
        </w:rPr>
        <w:lastRenderedPageBreak/>
        <w:t>§8. Revisorernas berättelse över styrelsens förvaltning under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>det senaste verksamhets- och räkenskapsåret</w:t>
      </w:r>
    </w:p>
    <w:p w14:paraId="7899DA69" w14:textId="3AC4DAF8" w:rsidR="00EF6158" w:rsidRPr="00EF6158" w:rsidRDefault="00EF6158" w:rsidP="00F24D06">
      <w:r>
        <w:t xml:space="preserve">Herman </w:t>
      </w:r>
      <w:proofErr w:type="spellStart"/>
      <w:r>
        <w:t>Crespin</w:t>
      </w:r>
      <w:proofErr w:type="spellEnd"/>
      <w:r>
        <w:t xml:space="preserve"> redovisar </w:t>
      </w:r>
      <w:r w:rsidR="00B914BC">
        <w:t>Revisionsberättelsen.</w:t>
      </w:r>
    </w:p>
    <w:p w14:paraId="5B167182" w14:textId="77777777" w:rsidR="00F24D06" w:rsidRPr="00F24D06" w:rsidRDefault="00F24D06" w:rsidP="00F24D06"/>
    <w:p w14:paraId="74231F4B" w14:textId="1023AB89" w:rsidR="00F24D06" w:rsidRDefault="00F24D06" w:rsidP="00F24D06">
      <w:pPr>
        <w:rPr>
          <w:b/>
          <w:bCs/>
        </w:rPr>
      </w:pPr>
      <w:r w:rsidRPr="00F24D06">
        <w:rPr>
          <w:b/>
          <w:bCs/>
        </w:rPr>
        <w:t xml:space="preserve">§9. Fråga om ansvarsfrihet för styrelsen för den </w:t>
      </w:r>
      <w:proofErr w:type="gramStart"/>
      <w:r w:rsidRPr="00F24D06">
        <w:rPr>
          <w:b/>
          <w:bCs/>
        </w:rPr>
        <w:t>tid revisionen</w:t>
      </w:r>
      <w:proofErr w:type="gramEnd"/>
      <w:r w:rsidR="00B914BC">
        <w:rPr>
          <w:b/>
          <w:bCs/>
        </w:rPr>
        <w:t xml:space="preserve"> </w:t>
      </w:r>
      <w:r w:rsidRPr="00F24D06">
        <w:rPr>
          <w:b/>
          <w:bCs/>
        </w:rPr>
        <w:t>avser.</w:t>
      </w:r>
    </w:p>
    <w:p w14:paraId="52C60BBF" w14:textId="058D230A" w:rsidR="00EF6158" w:rsidRPr="00EF6158" w:rsidRDefault="00EF6158" w:rsidP="00F24D06">
      <w:r>
        <w:t>Årsstämman ger styrelsen ansvarsfrihet.</w:t>
      </w:r>
    </w:p>
    <w:p w14:paraId="2ACAD192" w14:textId="77777777" w:rsidR="00F24D06" w:rsidRPr="00F24D06" w:rsidRDefault="00F24D06" w:rsidP="00F24D06"/>
    <w:p w14:paraId="027481F1" w14:textId="41D688DC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§10. Fastställande av medlemsavgifter</w:t>
      </w:r>
    </w:p>
    <w:p w14:paraId="5E4D29F3" w14:textId="579E7633" w:rsidR="00F24D06" w:rsidRDefault="00EF6158" w:rsidP="00F24D06">
      <w:r>
        <w:t>Årsmötet beslutar att behålla nuvarande medlemspriser inför verksamhetsåret 2023</w:t>
      </w:r>
      <w:r w:rsidR="00B914BC">
        <w:t xml:space="preserve"> med reservation för ändring av åldersindelning enligt paragraf </w:t>
      </w:r>
      <w:r w:rsidR="00B914BC" w:rsidRPr="00F24D06">
        <w:rPr>
          <w:b/>
          <w:bCs/>
        </w:rPr>
        <w:t>§12</w:t>
      </w:r>
      <w:r w:rsidR="00B914BC">
        <w:rPr>
          <w:b/>
          <w:bCs/>
        </w:rPr>
        <w:t xml:space="preserve"> b</w:t>
      </w:r>
      <w:r>
        <w:t>.</w:t>
      </w:r>
    </w:p>
    <w:p w14:paraId="706BF117" w14:textId="77777777" w:rsidR="00EF6158" w:rsidRPr="00F24D06" w:rsidRDefault="00EF6158" w:rsidP="00F24D06">
      <w:pPr>
        <w:rPr>
          <w:b/>
          <w:bCs/>
        </w:rPr>
      </w:pPr>
    </w:p>
    <w:p w14:paraId="600F690F" w14:textId="7B7BEED9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§11. Fastställande av verksamhetsplan samt behandling av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>budget för det kommande verksamhets- och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>räkenskapsåret.</w:t>
      </w:r>
    </w:p>
    <w:p w14:paraId="678F970C" w14:textId="22010DF6" w:rsidR="00F24D06" w:rsidRPr="00F24D06" w:rsidRDefault="00EF6158" w:rsidP="00F24D06">
      <w:r>
        <w:t>Årsstämman beslutar att verksamhetsplan och budget överlåts till kommande styrelse.</w:t>
      </w:r>
    </w:p>
    <w:p w14:paraId="1AEC690B" w14:textId="77777777" w:rsidR="00F24D06" w:rsidRDefault="00F24D06" w:rsidP="00F24D06">
      <w:pPr>
        <w:rPr>
          <w:b/>
          <w:bCs/>
        </w:rPr>
      </w:pPr>
    </w:p>
    <w:p w14:paraId="53875116" w14:textId="40E65F31" w:rsidR="001034E5" w:rsidRDefault="00F24D06" w:rsidP="00F24D06">
      <w:pPr>
        <w:rPr>
          <w:b/>
          <w:bCs/>
        </w:rPr>
      </w:pPr>
      <w:r w:rsidRPr="00F24D06">
        <w:rPr>
          <w:b/>
          <w:bCs/>
        </w:rPr>
        <w:t>§12. Behandling av styrelsens förslag och i rätt tid inkomna</w:t>
      </w:r>
      <w:r w:rsidR="00B914BC">
        <w:rPr>
          <w:b/>
          <w:bCs/>
        </w:rPr>
        <w:t xml:space="preserve"> </w:t>
      </w:r>
      <w:r w:rsidRPr="00F24D06">
        <w:rPr>
          <w:b/>
          <w:bCs/>
        </w:rPr>
        <w:t>motioner.</w:t>
      </w:r>
    </w:p>
    <w:p w14:paraId="2D72027E" w14:textId="6E11783C" w:rsidR="001034E5" w:rsidRPr="00FA0432" w:rsidRDefault="001034E5" w:rsidP="001034E5">
      <w:pPr>
        <w:pStyle w:val="Liststycke"/>
        <w:numPr>
          <w:ilvl w:val="0"/>
          <w:numId w:val="11"/>
        </w:numPr>
      </w:pPr>
      <w:r w:rsidRPr="00FA0432">
        <w:t xml:space="preserve">Styrelsen föreslår att klubben </w:t>
      </w:r>
      <w:r w:rsidR="00FA0432" w:rsidRPr="00FA0432">
        <w:t>lägger till i</w:t>
      </w:r>
      <w:r w:rsidRPr="00FA0432">
        <w:t xml:space="preserve"> sin </w:t>
      </w:r>
      <w:r w:rsidR="00FA0432" w:rsidRPr="00FA0432">
        <w:t xml:space="preserve">verksamhetsbeskrivning att vi erbjuder tennis och </w:t>
      </w:r>
      <w:proofErr w:type="spellStart"/>
      <w:r w:rsidR="00FA0432" w:rsidRPr="00FA0432">
        <w:t>padel</w:t>
      </w:r>
      <w:proofErr w:type="spellEnd"/>
      <w:r w:rsidR="00FA0432" w:rsidRPr="00FA0432">
        <w:t xml:space="preserve">, och </w:t>
      </w:r>
      <w:r w:rsidRPr="00FA0432">
        <w:t xml:space="preserve">ansöker om medlemskap i Svenska </w:t>
      </w:r>
      <w:proofErr w:type="spellStart"/>
      <w:r w:rsidRPr="00FA0432">
        <w:t>Padelförbundet</w:t>
      </w:r>
      <w:proofErr w:type="spellEnd"/>
      <w:r w:rsidR="00FA0432" w:rsidRPr="00FA0432">
        <w:t>.</w:t>
      </w:r>
    </w:p>
    <w:p w14:paraId="2F3E97F3" w14:textId="4B8088C7" w:rsidR="00FA0432" w:rsidRDefault="00FA0432" w:rsidP="00FA0432">
      <w:pPr>
        <w:pStyle w:val="Liststycke"/>
        <w:numPr>
          <w:ilvl w:val="1"/>
          <w:numId w:val="11"/>
        </w:numPr>
      </w:pPr>
      <w:r w:rsidRPr="00FA0432">
        <w:t>Stämman godkänner förslaget</w:t>
      </w:r>
    </w:p>
    <w:p w14:paraId="1D0C1363" w14:textId="434EC686" w:rsidR="00FA0432" w:rsidRDefault="00FA0432" w:rsidP="00FA0432">
      <w:pPr>
        <w:pStyle w:val="Liststycke"/>
        <w:numPr>
          <w:ilvl w:val="0"/>
          <w:numId w:val="11"/>
        </w:numPr>
      </w:pPr>
      <w:r w:rsidRPr="00FA0432">
        <w:t>Styrelsen föreslår</w:t>
      </w:r>
      <w:r>
        <w:t xml:space="preserve"> en ändring av åldersindelning i stadgarna </w:t>
      </w:r>
      <w:r w:rsidR="00B914BC">
        <w:t>med</w:t>
      </w:r>
      <w:r>
        <w:t xml:space="preserve"> ungdom</w:t>
      </w:r>
      <w:r w:rsidR="00B914BC">
        <w:t xml:space="preserve">sspann </w:t>
      </w:r>
      <w:proofErr w:type="gramStart"/>
      <w:r w:rsidR="00B914BC">
        <w:t>16-25</w:t>
      </w:r>
      <w:proofErr w:type="gramEnd"/>
      <w:r w:rsidR="00B914BC">
        <w:t xml:space="preserve"> år, (tidigare 16-20)</w:t>
      </w:r>
      <w:r>
        <w:t>.</w:t>
      </w:r>
    </w:p>
    <w:p w14:paraId="4B8E44B3" w14:textId="36AFEB0D" w:rsidR="00FA0432" w:rsidRDefault="00FA0432" w:rsidP="00FA0432">
      <w:pPr>
        <w:pStyle w:val="Liststycke"/>
        <w:numPr>
          <w:ilvl w:val="1"/>
          <w:numId w:val="11"/>
        </w:numPr>
      </w:pPr>
      <w:r>
        <w:t>Stämman godkänner förslaget.</w:t>
      </w:r>
    </w:p>
    <w:p w14:paraId="15D9335B" w14:textId="1129E17B" w:rsidR="00FA0432" w:rsidRDefault="00FA0432" w:rsidP="00FA0432">
      <w:pPr>
        <w:pStyle w:val="Liststycke"/>
        <w:numPr>
          <w:ilvl w:val="0"/>
          <w:numId w:val="11"/>
        </w:numPr>
      </w:pPr>
      <w:r w:rsidRPr="00FA0432">
        <w:t>Styrelsen föreslår</w:t>
      </w:r>
      <w:r>
        <w:t xml:space="preserve"> en ändring av stadgepunkt </w:t>
      </w:r>
      <w:r w:rsidRPr="00FA0432">
        <w:t>§20</w:t>
      </w:r>
      <w:r>
        <w:t xml:space="preserve"> till ”</w:t>
      </w:r>
      <w:r w:rsidRPr="00FA0432">
        <w:t xml:space="preserve"> </w:t>
      </w:r>
      <w:r>
        <w:t>Valbarhet till styrelsen och valberedning är röstberättigad medlem av föreningen. Ledamot i styrelsen och valberedning kan vara arbetstagare i föreningen om särskilda behov föreligger och ärendet godkänts av styrelsen. Arbetstagare i föreningen får dock inte väljas till revisorer.</w:t>
      </w:r>
    </w:p>
    <w:p w14:paraId="24955AFD" w14:textId="184E5B12" w:rsidR="00FA0432" w:rsidRDefault="00FA0432" w:rsidP="00FA0432">
      <w:pPr>
        <w:pStyle w:val="Liststycke"/>
        <w:numPr>
          <w:ilvl w:val="1"/>
          <w:numId w:val="11"/>
        </w:numPr>
      </w:pPr>
      <w:r>
        <w:t xml:space="preserve">Årsstämmans ordförande redogör för </w:t>
      </w:r>
      <w:proofErr w:type="gramStart"/>
      <w:r>
        <w:t>RFs</w:t>
      </w:r>
      <w:proofErr w:type="gramEnd"/>
      <w:r>
        <w:t xml:space="preserve"> normalstadgar för Idrottsföreningar </w:t>
      </w:r>
      <w:r w:rsidRPr="00FA0432">
        <w:rPr>
          <w:b/>
          <w:bCs/>
        </w:rPr>
        <w:t>3 Kap Allmänna bestämmelser 1§</w:t>
      </w:r>
      <w:r>
        <w:rPr>
          <w:b/>
          <w:bCs/>
        </w:rPr>
        <w:t xml:space="preserve"> </w:t>
      </w:r>
      <w:r>
        <w:t xml:space="preserve">och </w:t>
      </w:r>
      <w:r w:rsidR="00B914BC">
        <w:t>yrkar på att</w:t>
      </w:r>
      <w:r>
        <w:t xml:space="preserve"> förslaget</w:t>
      </w:r>
      <w:r w:rsidR="00B914BC">
        <w:t xml:space="preserve"> </w:t>
      </w:r>
      <w:r>
        <w:t>avslås eftersom det bryter mot RFs stadgar.</w:t>
      </w:r>
    </w:p>
    <w:p w14:paraId="24D04915" w14:textId="7AFF2AF2" w:rsidR="00FA0432" w:rsidRPr="00FA0432" w:rsidRDefault="00B914BC" w:rsidP="00FA0432">
      <w:pPr>
        <w:pStyle w:val="Liststycke"/>
        <w:ind w:left="1440"/>
      </w:pPr>
      <w:r>
        <w:t>B</w:t>
      </w:r>
      <w:r w:rsidR="00FA0432">
        <w:t xml:space="preserve">eslutet är enhälligt. </w:t>
      </w:r>
    </w:p>
    <w:p w14:paraId="32200343" w14:textId="77777777" w:rsidR="00FA0432" w:rsidRDefault="00FA0432" w:rsidP="00F24D06"/>
    <w:p w14:paraId="1480BBB3" w14:textId="1D605DB0" w:rsidR="00F24D06" w:rsidRDefault="00EF6158" w:rsidP="00F24D06">
      <w:r>
        <w:t xml:space="preserve">Inga </w:t>
      </w:r>
      <w:r w:rsidR="00FA0432">
        <w:t xml:space="preserve">övriga </w:t>
      </w:r>
      <w:r>
        <w:t>inkomna motioner.</w:t>
      </w:r>
    </w:p>
    <w:p w14:paraId="10B722F7" w14:textId="77777777" w:rsidR="00EF6158" w:rsidRPr="00F24D06" w:rsidRDefault="00EF6158" w:rsidP="00F24D06"/>
    <w:p w14:paraId="0150869E" w14:textId="715911AC" w:rsidR="00F24D06" w:rsidRPr="00F24D06" w:rsidRDefault="00F24D06" w:rsidP="00F24D06">
      <w:pPr>
        <w:rPr>
          <w:b/>
          <w:bCs/>
        </w:rPr>
      </w:pPr>
      <w:r w:rsidRPr="00F24D06">
        <w:rPr>
          <w:b/>
          <w:bCs/>
        </w:rPr>
        <w:t>§13. Val av:</w:t>
      </w:r>
    </w:p>
    <w:p w14:paraId="0948FF11" w14:textId="5CC51002" w:rsidR="00F24D06" w:rsidRDefault="00F24D06" w:rsidP="00F24D06">
      <w:pPr>
        <w:pStyle w:val="Liststycke"/>
        <w:numPr>
          <w:ilvl w:val="0"/>
          <w:numId w:val="8"/>
        </w:numPr>
      </w:pPr>
      <w:r>
        <w:t>föreningens ordförande för en tid av ett (1) år.</w:t>
      </w:r>
    </w:p>
    <w:p w14:paraId="0F03F200" w14:textId="7DBE0DA5" w:rsidR="00EF6158" w:rsidRDefault="00EF6158" w:rsidP="00B914BC">
      <w:pPr>
        <w:ind w:left="360"/>
      </w:pPr>
      <w:r>
        <w:t>Årsstämman väljer valberedningens förslag</w:t>
      </w:r>
      <w:r w:rsidR="001034E5">
        <w:t>:</w:t>
      </w:r>
      <w:r w:rsidR="001034E5">
        <w:br/>
      </w:r>
      <w:r>
        <w:t>Erik Björner</w:t>
      </w:r>
    </w:p>
    <w:p w14:paraId="0297F877" w14:textId="77777777" w:rsidR="00F24D06" w:rsidRDefault="00F24D06" w:rsidP="00F24D06"/>
    <w:p w14:paraId="08B4DB8E" w14:textId="5869C52F" w:rsidR="001034E5" w:rsidRDefault="00F24D06" w:rsidP="001034E5">
      <w:pPr>
        <w:pStyle w:val="Liststycke"/>
        <w:numPr>
          <w:ilvl w:val="0"/>
          <w:numId w:val="8"/>
        </w:numPr>
      </w:pPr>
      <w:r>
        <w:t>t</w:t>
      </w:r>
      <w:r w:rsidR="001034E5">
        <w:t>re</w:t>
      </w:r>
      <w:r>
        <w:t xml:space="preserve"> ordinarie ledamöter för en tid av två (2) år</w:t>
      </w:r>
      <w:r w:rsidR="001034E5">
        <w:t>, samt ett (1) år</w:t>
      </w:r>
      <w:r>
        <w:t>.</w:t>
      </w:r>
    </w:p>
    <w:p w14:paraId="149193DC" w14:textId="77777777" w:rsidR="00B914BC" w:rsidRDefault="001034E5" w:rsidP="00B914BC">
      <w:pPr>
        <w:ind w:left="360"/>
      </w:pPr>
      <w:r>
        <w:t>Årsstämman väljer valberedningens förslag:</w:t>
      </w:r>
      <w:r>
        <w:br/>
        <w:t xml:space="preserve">Anders </w:t>
      </w:r>
      <w:proofErr w:type="spellStart"/>
      <w:r>
        <w:t>Kronfelt</w:t>
      </w:r>
      <w:proofErr w:type="spellEnd"/>
      <w:r>
        <w:br/>
      </w:r>
    </w:p>
    <w:p w14:paraId="6CBE6E91" w14:textId="2A1F79D4" w:rsidR="001034E5" w:rsidRDefault="001034E5" w:rsidP="00B914BC">
      <w:pPr>
        <w:ind w:left="360"/>
      </w:pPr>
      <w:r>
        <w:lastRenderedPageBreak/>
        <w:t xml:space="preserve">Sofie </w:t>
      </w:r>
      <w:proofErr w:type="spellStart"/>
      <w:r>
        <w:t>Pragler</w:t>
      </w:r>
      <w:proofErr w:type="spellEnd"/>
      <w:r>
        <w:br/>
        <w:t xml:space="preserve">Filip </w:t>
      </w:r>
      <w:proofErr w:type="spellStart"/>
      <w:r>
        <w:t>Edroth</w:t>
      </w:r>
      <w:proofErr w:type="spellEnd"/>
    </w:p>
    <w:p w14:paraId="3CE17E49" w14:textId="77777777" w:rsidR="001034E5" w:rsidRDefault="001034E5" w:rsidP="001034E5"/>
    <w:p w14:paraId="114EE35D" w14:textId="77777777" w:rsidR="00F24D06" w:rsidRPr="00F24D06" w:rsidRDefault="00F24D06" w:rsidP="00F24D06">
      <w:pPr>
        <w:pStyle w:val="Liststycke"/>
        <w:rPr>
          <w:b/>
          <w:bCs/>
        </w:rPr>
      </w:pPr>
    </w:p>
    <w:p w14:paraId="4AA409BA" w14:textId="27988FF5" w:rsidR="00EF6158" w:rsidRDefault="00F24D06" w:rsidP="00F24D06">
      <w:pPr>
        <w:pStyle w:val="Liststycke"/>
        <w:numPr>
          <w:ilvl w:val="0"/>
          <w:numId w:val="8"/>
        </w:numPr>
      </w:pPr>
      <w:r>
        <w:t>två (2) suppleanter i styrelsen med för dem fastställd turordning för en tid av ett (1) år.</w:t>
      </w:r>
    </w:p>
    <w:p w14:paraId="22D776E2" w14:textId="29613EFB" w:rsidR="001034E5" w:rsidRDefault="001034E5" w:rsidP="00B914BC">
      <w:pPr>
        <w:ind w:left="360"/>
      </w:pPr>
      <w:r>
        <w:t>Årsstämman väljer valberedningens förslag:</w:t>
      </w:r>
      <w:r>
        <w:br/>
        <w:t>Filip Weibull Göransson</w:t>
      </w:r>
      <w:r>
        <w:br/>
        <w:t>Karen Carlström</w:t>
      </w:r>
    </w:p>
    <w:p w14:paraId="12160D40" w14:textId="77777777" w:rsidR="00EF6158" w:rsidRPr="00EF6158" w:rsidRDefault="00EF6158" w:rsidP="00EF6158">
      <w:pPr>
        <w:pStyle w:val="Liststycke"/>
        <w:rPr>
          <w:b/>
          <w:bCs/>
        </w:rPr>
      </w:pPr>
    </w:p>
    <w:p w14:paraId="676A4560" w14:textId="00FF2574" w:rsidR="00EF6158" w:rsidRDefault="00F24D06" w:rsidP="00F24D06">
      <w:pPr>
        <w:pStyle w:val="Liststycke"/>
        <w:numPr>
          <w:ilvl w:val="0"/>
          <w:numId w:val="8"/>
        </w:numPr>
      </w:pPr>
      <w:r>
        <w:t>två (2) revisorer jämte suppleanter för en tid av ett år. I detta val får inte</w:t>
      </w:r>
      <w:r w:rsidR="00EF6158">
        <w:t xml:space="preserve"> </w:t>
      </w:r>
      <w:r>
        <w:t>styrelsens ledamöter delta.</w:t>
      </w:r>
      <w:r w:rsidR="001034E5">
        <w:br/>
      </w:r>
    </w:p>
    <w:p w14:paraId="574C9587" w14:textId="74D3DF34" w:rsidR="001034E5" w:rsidRDefault="001034E5" w:rsidP="001034E5">
      <w:r>
        <w:t>Årsstämman föreslår Elisabeth Kronkvist till revisor. Inga förslag på revisorssuppleant. Stämman röstar JA till att frångå stadgarna för detta ändamål.</w:t>
      </w:r>
    </w:p>
    <w:p w14:paraId="72F47220" w14:textId="77777777" w:rsidR="00EF6158" w:rsidRPr="00EF6158" w:rsidRDefault="00EF6158" w:rsidP="00EF6158">
      <w:pPr>
        <w:pStyle w:val="Liststycke"/>
        <w:rPr>
          <w:b/>
          <w:bCs/>
        </w:rPr>
      </w:pPr>
    </w:p>
    <w:p w14:paraId="009AB18A" w14:textId="7F26B4D7" w:rsidR="00F24D06" w:rsidRDefault="00F24D06" w:rsidP="00F24D06">
      <w:pPr>
        <w:pStyle w:val="Liststycke"/>
        <w:numPr>
          <w:ilvl w:val="0"/>
          <w:numId w:val="8"/>
        </w:numPr>
      </w:pPr>
      <w:r>
        <w:t>tre (3) ledamöter i valberedningen för en tid av ett år, av vilka en skall utses till</w:t>
      </w:r>
      <w:r w:rsidR="00EF6158">
        <w:t xml:space="preserve"> </w:t>
      </w:r>
      <w:r>
        <w:t>ordförande.</w:t>
      </w:r>
    </w:p>
    <w:p w14:paraId="0AF48C20" w14:textId="5F659810" w:rsidR="001034E5" w:rsidRDefault="001034E5" w:rsidP="00B914BC">
      <w:pPr>
        <w:ind w:firstLine="360"/>
      </w:pPr>
      <w:r>
        <w:t xml:space="preserve">Stämman väljer Herman </w:t>
      </w:r>
      <w:proofErr w:type="spellStart"/>
      <w:r>
        <w:t>Crespin</w:t>
      </w:r>
      <w:proofErr w:type="spellEnd"/>
      <w:r>
        <w:t xml:space="preserve">, Fredrik </w:t>
      </w:r>
      <w:proofErr w:type="spellStart"/>
      <w:r>
        <w:t>Hyberg</w:t>
      </w:r>
      <w:proofErr w:type="spellEnd"/>
      <w:r>
        <w:t xml:space="preserve"> och Torbjörn Nilsson</w:t>
      </w:r>
    </w:p>
    <w:p w14:paraId="0F55182E" w14:textId="77777777" w:rsidR="00EF6158" w:rsidRDefault="00EF6158" w:rsidP="00EF6158">
      <w:pPr>
        <w:pStyle w:val="Liststycke"/>
      </w:pPr>
    </w:p>
    <w:p w14:paraId="2852E62D" w14:textId="77777777" w:rsidR="00EF6158" w:rsidRDefault="00EF6158" w:rsidP="00EF6158">
      <w:pPr>
        <w:pStyle w:val="Liststycke"/>
      </w:pPr>
    </w:p>
    <w:p w14:paraId="4999AE29" w14:textId="08F26621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§14. Övriga frågor.</w:t>
      </w:r>
    </w:p>
    <w:p w14:paraId="59EB3354" w14:textId="77777777" w:rsidR="001034E5" w:rsidRDefault="001034E5" w:rsidP="00F24D06"/>
    <w:p w14:paraId="5B5780A8" w14:textId="77777777" w:rsidR="001034E5" w:rsidRDefault="001034E5" w:rsidP="001034E5">
      <w:pPr>
        <w:pStyle w:val="Liststycke"/>
        <w:numPr>
          <w:ilvl w:val="0"/>
          <w:numId w:val="10"/>
        </w:numPr>
      </w:pPr>
      <w:r>
        <w:t xml:space="preserve">Fråga om fysträningen kommer återupptas. </w:t>
      </w:r>
    </w:p>
    <w:p w14:paraId="6F801A63" w14:textId="2449271D" w:rsidR="001034E5" w:rsidRDefault="001034E5" w:rsidP="001034E5">
      <w:pPr>
        <w:pStyle w:val="Liststycke"/>
        <w:numPr>
          <w:ilvl w:val="0"/>
          <w:numId w:val="10"/>
        </w:numPr>
      </w:pPr>
      <w:r>
        <w:t>Fråga om kakförsäljning för ungdomar</w:t>
      </w:r>
    </w:p>
    <w:p w14:paraId="256E518A" w14:textId="77777777" w:rsidR="001034E5" w:rsidRDefault="001034E5" w:rsidP="001034E5">
      <w:pPr>
        <w:pStyle w:val="Liststycke"/>
      </w:pPr>
    </w:p>
    <w:p w14:paraId="5644AE98" w14:textId="00B7A513" w:rsidR="00EF6158" w:rsidRDefault="001034E5" w:rsidP="001034E5">
      <w:pPr>
        <w:pStyle w:val="Liststycke"/>
      </w:pPr>
      <w:r>
        <w:t>Nya styrelsen återkommer och tar frågorna i beaktning för budget och verksamhetsplanering.</w:t>
      </w:r>
    </w:p>
    <w:p w14:paraId="061F6FA6" w14:textId="77777777" w:rsidR="001034E5" w:rsidRPr="00EF6158" w:rsidRDefault="001034E5" w:rsidP="00F24D06"/>
    <w:p w14:paraId="6AA86E91" w14:textId="23EAD64F" w:rsidR="00F24D06" w:rsidRDefault="00F24D06" w:rsidP="00F24D06">
      <w:pPr>
        <w:rPr>
          <w:b/>
          <w:bCs/>
        </w:rPr>
      </w:pPr>
      <w:r w:rsidRPr="00F24D06">
        <w:rPr>
          <w:b/>
          <w:bCs/>
        </w:rPr>
        <w:t>§15. Avslutning av mötet.</w:t>
      </w:r>
    </w:p>
    <w:p w14:paraId="032C6D6B" w14:textId="0854A70C" w:rsidR="00EF6158" w:rsidRPr="00EF6158" w:rsidRDefault="001034E5" w:rsidP="00F24D06">
      <w:r>
        <w:t>Ordförande tackar alla deltagare och förklarar mötet avslutat.</w:t>
      </w:r>
    </w:p>
    <w:p w14:paraId="57A2A7D9" w14:textId="481048E8" w:rsidR="004E0724" w:rsidRDefault="004E0724" w:rsidP="00700F3C"/>
    <w:p w14:paraId="39DF1B54" w14:textId="77777777" w:rsidR="00E85ECB" w:rsidRDefault="00E85ECB" w:rsidP="00700F3C"/>
    <w:p w14:paraId="552EE73B" w14:textId="26621722" w:rsidR="00F24D06" w:rsidRDefault="00E85ECB" w:rsidP="00700F3C">
      <w:r>
        <w:t>Ängelholm</w:t>
      </w:r>
    </w:p>
    <w:p w14:paraId="052D6215" w14:textId="1DF48022" w:rsidR="00E85ECB" w:rsidRDefault="00E85ECB" w:rsidP="00700F3C">
      <w:r>
        <w:t>2023-04-05</w:t>
      </w:r>
    </w:p>
    <w:p w14:paraId="3922F91B" w14:textId="77777777" w:rsidR="00E85ECB" w:rsidRDefault="00E85ECB" w:rsidP="00700F3C"/>
    <w:p w14:paraId="70DE8F81" w14:textId="76A0571E" w:rsidR="006E5E6E" w:rsidRDefault="006E5E6E" w:rsidP="00700F3C">
      <w:r>
        <w:t>Mötesordförande</w:t>
      </w:r>
      <w:r>
        <w:tab/>
      </w:r>
      <w:r>
        <w:tab/>
      </w:r>
      <w:r>
        <w:t>Justera</w:t>
      </w:r>
      <w:r>
        <w:t>re</w:t>
      </w:r>
      <w:r>
        <w:tab/>
      </w:r>
      <w:r>
        <w:tab/>
      </w:r>
    </w:p>
    <w:p w14:paraId="153950B0" w14:textId="4EABF46E" w:rsidR="006E5E6E" w:rsidRDefault="006E5E6E" w:rsidP="00700F3C">
      <w:r>
        <w:t>Ingela Ekman</w:t>
      </w:r>
      <w:r>
        <w:tab/>
      </w:r>
      <w:r>
        <w:tab/>
      </w:r>
      <w:r>
        <w:tab/>
        <w:t xml:space="preserve">Sofie </w:t>
      </w:r>
      <w:proofErr w:type="spellStart"/>
      <w:r>
        <w:t>Pragler</w:t>
      </w:r>
      <w:proofErr w:type="spellEnd"/>
    </w:p>
    <w:p w14:paraId="35CD1107" w14:textId="1713170E" w:rsidR="006E5E6E" w:rsidRDefault="006E5E6E" w:rsidP="00700F3C"/>
    <w:p w14:paraId="526841F0" w14:textId="77777777" w:rsidR="006E5E6E" w:rsidRDefault="006E5E6E" w:rsidP="00700F3C"/>
    <w:p w14:paraId="6FEE22A4" w14:textId="77777777" w:rsidR="006E5E6E" w:rsidRDefault="006E5E6E" w:rsidP="00700F3C"/>
    <w:p w14:paraId="003B0B7E" w14:textId="4C23406B" w:rsidR="006E5E6E" w:rsidRDefault="006E5E6E" w:rsidP="006E5E6E">
      <w:r>
        <w:t>Sekreterare</w:t>
      </w:r>
      <w:r>
        <w:tab/>
      </w:r>
      <w:r>
        <w:tab/>
      </w:r>
      <w:r>
        <w:tab/>
      </w:r>
      <w:r>
        <w:t>Rösträkning</w:t>
      </w:r>
    </w:p>
    <w:p w14:paraId="5B84CDD4" w14:textId="2A408A8E" w:rsidR="008C329D" w:rsidRPr="008C329D" w:rsidRDefault="00B914BC" w:rsidP="00700F3C">
      <w:pPr>
        <w:rPr>
          <w:i/>
          <w:iCs/>
        </w:rPr>
      </w:pPr>
      <w:r>
        <w:t>Erik Björner</w:t>
      </w:r>
      <w:r w:rsidR="006E5E6E">
        <w:tab/>
      </w:r>
      <w:r w:rsidR="006E5E6E">
        <w:tab/>
      </w:r>
      <w:r w:rsidR="006E5E6E">
        <w:tab/>
        <w:t>Karl Lindberg</w:t>
      </w:r>
      <w:r w:rsidR="008C329D">
        <w:tab/>
      </w:r>
      <w:r w:rsidR="008C329D">
        <w:tab/>
      </w:r>
      <w:r w:rsidR="00C70181">
        <w:tab/>
      </w:r>
    </w:p>
    <w:sectPr w:rsidR="008C329D" w:rsidRPr="008C329D" w:rsidSect="00F6245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07BB" w14:textId="77777777" w:rsidR="00306545" w:rsidRDefault="00306545" w:rsidP="00E06D77">
      <w:r>
        <w:separator/>
      </w:r>
    </w:p>
  </w:endnote>
  <w:endnote w:type="continuationSeparator" w:id="0">
    <w:p w14:paraId="1F21FEA0" w14:textId="77777777" w:rsidR="00306545" w:rsidRDefault="00306545" w:rsidP="00E0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CC4E" w14:textId="77777777" w:rsidR="00306545" w:rsidRDefault="00306545" w:rsidP="00E06D77">
      <w:r>
        <w:separator/>
      </w:r>
    </w:p>
  </w:footnote>
  <w:footnote w:type="continuationSeparator" w:id="0">
    <w:p w14:paraId="03C484E1" w14:textId="77777777" w:rsidR="00306545" w:rsidRDefault="00306545" w:rsidP="00E0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BCFD" w14:textId="77777777" w:rsidR="000A2A5B" w:rsidRDefault="000A2A5B" w:rsidP="000A2A5B">
    <w:pPr>
      <w:pStyle w:val="Sidhuvud"/>
      <w:jc w:val="right"/>
    </w:pPr>
    <w:r>
      <w:rPr>
        <w:noProof/>
      </w:rPr>
      <w:drawing>
        <wp:inline distT="0" distB="0" distL="0" distR="0" wp14:anchorId="476852CA" wp14:editId="29268109">
          <wp:extent cx="636881" cy="810883"/>
          <wp:effectExtent l="0" t="0" r="0" b="254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04" cy="8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48F4023C" w14:textId="31FB288F" w:rsidR="000A2A5B" w:rsidRPr="000A2A5B" w:rsidRDefault="000A2A5B" w:rsidP="000A2A5B">
    <w:pPr>
      <w:pStyle w:val="Sidhuvud"/>
      <w:rPr>
        <w:sz w:val="18"/>
        <w:szCs w:val="18"/>
      </w:rPr>
    </w:pPr>
    <w:r w:rsidRPr="000A2A5B">
      <w:rPr>
        <w:rFonts w:ascii="Roboto" w:hAnsi="Roboto"/>
        <w:color w:val="444444"/>
        <w:sz w:val="18"/>
        <w:szCs w:val="18"/>
        <w:shd w:val="clear" w:color="auto" w:fill="FFFFFF"/>
      </w:rPr>
      <w:t>Ängelholms TK</w:t>
    </w:r>
    <w:r w:rsidRPr="000A2A5B">
      <w:rPr>
        <w:rFonts w:ascii="Roboto" w:hAnsi="Roboto"/>
        <w:color w:val="444444"/>
        <w:sz w:val="18"/>
        <w:szCs w:val="18"/>
      </w:rPr>
      <w:br/>
    </w:r>
    <w:r w:rsidRPr="000A2A5B">
      <w:rPr>
        <w:rFonts w:ascii="Roboto" w:hAnsi="Roboto"/>
        <w:color w:val="444444"/>
        <w:sz w:val="18"/>
        <w:szCs w:val="18"/>
        <w:shd w:val="clear" w:color="auto" w:fill="FFFFFF"/>
      </w:rPr>
      <w:t>Idrottsgatan 2</w:t>
    </w:r>
    <w:r w:rsidRPr="000A2A5B">
      <w:rPr>
        <w:rFonts w:ascii="Roboto" w:hAnsi="Roboto"/>
        <w:color w:val="444444"/>
        <w:sz w:val="18"/>
        <w:szCs w:val="18"/>
      </w:rPr>
      <w:br/>
    </w:r>
    <w:r w:rsidRPr="000A2A5B">
      <w:rPr>
        <w:rFonts w:ascii="Roboto" w:hAnsi="Roboto"/>
        <w:color w:val="444444"/>
        <w:sz w:val="18"/>
        <w:szCs w:val="18"/>
        <w:shd w:val="clear" w:color="auto" w:fill="FFFFFF"/>
      </w:rPr>
      <w:t>262 63 Ängelholm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E71"/>
    <w:multiLevelType w:val="hybridMultilevel"/>
    <w:tmpl w:val="D07471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F1A"/>
    <w:multiLevelType w:val="hybridMultilevel"/>
    <w:tmpl w:val="DF685C0C"/>
    <w:lvl w:ilvl="0" w:tplc="EB12B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ED1"/>
    <w:multiLevelType w:val="hybridMultilevel"/>
    <w:tmpl w:val="A87AD4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86745"/>
    <w:multiLevelType w:val="hybridMultilevel"/>
    <w:tmpl w:val="2188BF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E7C8B"/>
    <w:multiLevelType w:val="hybridMultilevel"/>
    <w:tmpl w:val="8CBA674E"/>
    <w:lvl w:ilvl="0" w:tplc="76D41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30558"/>
    <w:multiLevelType w:val="hybridMultilevel"/>
    <w:tmpl w:val="E5DE1782"/>
    <w:lvl w:ilvl="0" w:tplc="2DA0B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15A7"/>
    <w:multiLevelType w:val="hybridMultilevel"/>
    <w:tmpl w:val="04662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E7E42"/>
    <w:multiLevelType w:val="hybridMultilevel"/>
    <w:tmpl w:val="FC48205E"/>
    <w:lvl w:ilvl="0" w:tplc="3F261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45A5"/>
    <w:multiLevelType w:val="hybridMultilevel"/>
    <w:tmpl w:val="E8405B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10DE4"/>
    <w:multiLevelType w:val="hybridMultilevel"/>
    <w:tmpl w:val="185A95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B34A92"/>
    <w:multiLevelType w:val="hybridMultilevel"/>
    <w:tmpl w:val="33F483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8348489">
    <w:abstractNumId w:val="6"/>
  </w:num>
  <w:num w:numId="2" w16cid:durableId="507716037">
    <w:abstractNumId w:val="0"/>
  </w:num>
  <w:num w:numId="3" w16cid:durableId="889800782">
    <w:abstractNumId w:val="3"/>
  </w:num>
  <w:num w:numId="4" w16cid:durableId="1609701321">
    <w:abstractNumId w:val="9"/>
  </w:num>
  <w:num w:numId="5" w16cid:durableId="271936072">
    <w:abstractNumId w:val="2"/>
  </w:num>
  <w:num w:numId="6" w16cid:durableId="310906810">
    <w:abstractNumId w:val="10"/>
  </w:num>
  <w:num w:numId="7" w16cid:durableId="1874881148">
    <w:abstractNumId w:val="5"/>
  </w:num>
  <w:num w:numId="8" w16cid:durableId="1259867843">
    <w:abstractNumId w:val="1"/>
  </w:num>
  <w:num w:numId="9" w16cid:durableId="1601374765">
    <w:abstractNumId w:val="7"/>
  </w:num>
  <w:num w:numId="10" w16cid:durableId="1840001501">
    <w:abstractNumId w:val="4"/>
  </w:num>
  <w:num w:numId="11" w16cid:durableId="178862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C"/>
    <w:rsid w:val="0008768C"/>
    <w:rsid w:val="000A2A5B"/>
    <w:rsid w:val="001034E5"/>
    <w:rsid w:val="00107E12"/>
    <w:rsid w:val="001570CF"/>
    <w:rsid w:val="001E0EB0"/>
    <w:rsid w:val="00205FBF"/>
    <w:rsid w:val="00306545"/>
    <w:rsid w:val="00337428"/>
    <w:rsid w:val="004C1FD3"/>
    <w:rsid w:val="004E0724"/>
    <w:rsid w:val="00585E6A"/>
    <w:rsid w:val="00656592"/>
    <w:rsid w:val="00684CBA"/>
    <w:rsid w:val="006E5E6E"/>
    <w:rsid w:val="00700F3C"/>
    <w:rsid w:val="007122DD"/>
    <w:rsid w:val="008356FD"/>
    <w:rsid w:val="008C00A9"/>
    <w:rsid w:val="008C329D"/>
    <w:rsid w:val="00972632"/>
    <w:rsid w:val="009729F8"/>
    <w:rsid w:val="009D6069"/>
    <w:rsid w:val="009F56D3"/>
    <w:rsid w:val="00A24E69"/>
    <w:rsid w:val="00A4096D"/>
    <w:rsid w:val="00A87520"/>
    <w:rsid w:val="00AB4104"/>
    <w:rsid w:val="00B211A7"/>
    <w:rsid w:val="00B36B5D"/>
    <w:rsid w:val="00B66F54"/>
    <w:rsid w:val="00B6790B"/>
    <w:rsid w:val="00B914BC"/>
    <w:rsid w:val="00B93886"/>
    <w:rsid w:val="00C04DF4"/>
    <w:rsid w:val="00C70181"/>
    <w:rsid w:val="00CC65CD"/>
    <w:rsid w:val="00DB0704"/>
    <w:rsid w:val="00E06D77"/>
    <w:rsid w:val="00E85ECB"/>
    <w:rsid w:val="00ED3A46"/>
    <w:rsid w:val="00EF6158"/>
    <w:rsid w:val="00F24D06"/>
    <w:rsid w:val="00F6245F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20A1"/>
  <w14:defaultImageDpi w14:val="32767"/>
  <w15:chartTrackingRefBased/>
  <w15:docId w15:val="{80720790-B607-8C46-B675-637BD6D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263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A2A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A5B"/>
  </w:style>
  <w:style w:type="paragraph" w:styleId="Sidfot">
    <w:name w:val="footer"/>
    <w:basedOn w:val="Normal"/>
    <w:link w:val="SidfotChar"/>
    <w:uiPriority w:val="99"/>
    <w:unhideWhenUsed/>
    <w:rsid w:val="000A2A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Widing</dc:creator>
  <cp:keywords/>
  <dc:description/>
  <cp:lastModifiedBy>Erik Björner</cp:lastModifiedBy>
  <cp:revision>3</cp:revision>
  <dcterms:created xsi:type="dcterms:W3CDTF">2023-04-20T12:36:00Z</dcterms:created>
  <dcterms:modified xsi:type="dcterms:W3CDTF">2023-04-20T14:53:00Z</dcterms:modified>
</cp:coreProperties>
</file>